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3304A7" w:rsidRDefault="001C5987" w:rsidP="00430D09">
      <w:pPr>
        <w:pStyle w:val="a5"/>
        <w:spacing w:line="240" w:lineRule="exact"/>
      </w:pPr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 w:rsidR="00430D09">
        <w:t>«</w:t>
      </w:r>
      <w:r w:rsidR="003304A7">
        <w:t xml:space="preserve">О внесении изменений в Порядок предоставления субсидий субъектам малого </w:t>
      </w:r>
      <w:r w:rsidR="00563242">
        <w:t>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</w:p>
    <w:p w:rsidR="002E2F2B" w:rsidRDefault="002E2F2B" w:rsidP="00563242">
      <w:pPr>
        <w:pStyle w:val="a5"/>
      </w:pPr>
    </w:p>
    <w:p w:rsidR="004454A1" w:rsidRDefault="00145ADA" w:rsidP="00C12A1C">
      <w:pPr>
        <w:pStyle w:val="a5"/>
        <w:ind w:firstLine="709"/>
      </w:pPr>
      <w:r>
        <w:t xml:space="preserve">Проект постановления </w:t>
      </w:r>
      <w:r w:rsidRPr="00145ADA">
        <w:t xml:space="preserve">администрации города Ставрополя </w:t>
      </w:r>
      <w:r w:rsidR="00563242">
        <w:t xml:space="preserve">«О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 </w:t>
      </w:r>
      <w:r w:rsidR="001C5987">
        <w:t>(далее</w:t>
      </w:r>
      <w:r w:rsidR="00317E5E">
        <w:t xml:space="preserve"> соответственно</w:t>
      </w:r>
      <w:r w:rsidR="001C5987">
        <w:t xml:space="preserve"> – П</w:t>
      </w:r>
      <w:r w:rsidR="00CE353A">
        <w:t>роект постановления</w:t>
      </w:r>
      <w:r w:rsidR="00C12A1C">
        <w:t>, субсидия</w:t>
      </w:r>
      <w:r w:rsidR="001C5987">
        <w:t xml:space="preserve">) </w:t>
      </w:r>
      <w:r w:rsidR="00F5745F">
        <w:t>разработан в целях приведени</w:t>
      </w:r>
      <w:r w:rsidR="002C12B0">
        <w:t>я</w:t>
      </w:r>
      <w:r w:rsidR="00F5745F">
        <w:t xml:space="preserve"> в соответствие с законодательством Российской Федерации, </w:t>
      </w:r>
      <w:r w:rsidR="00C12A1C">
        <w:t>устранени</w:t>
      </w:r>
      <w:r w:rsidR="00064EFB">
        <w:t>я</w:t>
      </w:r>
      <w:r w:rsidR="00C12A1C">
        <w:t xml:space="preserve"> технической ошибки значений установленных баллов прошедших и не прошедших оценку экономической, бюджетной и социальной значимости </w:t>
      </w:r>
      <w:r w:rsidR="0036440D">
        <w:t>по итогам заседания Координационного совета при администрации города Ставрополя, а также установить приоритетность заявок на получение субсидий, значения которых набрали максимальное количество баллов.</w:t>
      </w:r>
    </w:p>
    <w:p w:rsidR="00AD6A6C" w:rsidRDefault="00AD6A6C" w:rsidP="00AD6A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дополнительных расходов из бюджета города Ставрополя на 20</w:t>
      </w:r>
      <w:r w:rsidR="00F5745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</w:t>
      </w:r>
      <w:r w:rsidR="00F902AE">
        <w:rPr>
          <w:sz w:val="28"/>
          <w:szCs w:val="28"/>
        </w:rPr>
        <w:br/>
      </w:r>
      <w:r>
        <w:rPr>
          <w:sz w:val="28"/>
          <w:szCs w:val="28"/>
        </w:rPr>
        <w:t>период 202</w:t>
      </w:r>
      <w:r w:rsidR="00F5745F">
        <w:rPr>
          <w:sz w:val="28"/>
          <w:szCs w:val="28"/>
        </w:rPr>
        <w:t>1</w:t>
      </w:r>
      <w:r>
        <w:rPr>
          <w:sz w:val="28"/>
          <w:szCs w:val="28"/>
        </w:rPr>
        <w:t xml:space="preserve">  и 202</w:t>
      </w:r>
      <w:r w:rsidR="00F5745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AE50F1" w:rsidRPr="001D0CAE" w:rsidRDefault="007B1124" w:rsidP="00AE50F1">
      <w:pPr>
        <w:pStyle w:val="a5"/>
        <w:ind w:firstLine="709"/>
      </w:pPr>
      <w:r w:rsidRPr="00D347F0">
        <w:t xml:space="preserve">Непринятие проекта постановления </w:t>
      </w:r>
      <w:r w:rsidR="0036440D">
        <w:t>может негативно повлиять при проведении конкурсной процедуры на получение субсидий субъектами малого предпринимательства города Ставрополя.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475FF8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К.Э. Никитина</w:t>
      </w: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С.Ю. Овчинникова</w:t>
      </w:r>
    </w:p>
    <w:p w:rsidR="00F902AE" w:rsidRP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74-89-38</w:t>
      </w:r>
    </w:p>
    <w:sectPr w:rsidR="00F902AE" w:rsidRPr="00475FF8" w:rsidSect="004454A1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358AC"/>
    <w:rsid w:val="00037EC8"/>
    <w:rsid w:val="00064EFB"/>
    <w:rsid w:val="00065142"/>
    <w:rsid w:val="000A5513"/>
    <w:rsid w:val="000C1CDA"/>
    <w:rsid w:val="001219D9"/>
    <w:rsid w:val="001242ED"/>
    <w:rsid w:val="00145ADA"/>
    <w:rsid w:val="001844DA"/>
    <w:rsid w:val="001A430C"/>
    <w:rsid w:val="001B1039"/>
    <w:rsid w:val="001C5987"/>
    <w:rsid w:val="001D0CAE"/>
    <w:rsid w:val="001E2109"/>
    <w:rsid w:val="001F2D4D"/>
    <w:rsid w:val="001F7E04"/>
    <w:rsid w:val="00206D40"/>
    <w:rsid w:val="002272DA"/>
    <w:rsid w:val="002455F9"/>
    <w:rsid w:val="002578DF"/>
    <w:rsid w:val="00283CA3"/>
    <w:rsid w:val="00292C45"/>
    <w:rsid w:val="002B09F1"/>
    <w:rsid w:val="002B788E"/>
    <w:rsid w:val="002C12B0"/>
    <w:rsid w:val="002E2F2B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41625A"/>
    <w:rsid w:val="00430D09"/>
    <w:rsid w:val="004454A1"/>
    <w:rsid w:val="00475FF8"/>
    <w:rsid w:val="004D350A"/>
    <w:rsid w:val="004D372A"/>
    <w:rsid w:val="00563242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627DA"/>
    <w:rsid w:val="0087614E"/>
    <w:rsid w:val="008846C2"/>
    <w:rsid w:val="008D364C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26552"/>
    <w:rsid w:val="00B8057C"/>
    <w:rsid w:val="00B878F8"/>
    <w:rsid w:val="00BB556C"/>
    <w:rsid w:val="00BC1F30"/>
    <w:rsid w:val="00BC6444"/>
    <w:rsid w:val="00C017D6"/>
    <w:rsid w:val="00C1293D"/>
    <w:rsid w:val="00C12A1C"/>
    <w:rsid w:val="00C36FE5"/>
    <w:rsid w:val="00C8023D"/>
    <w:rsid w:val="00C83B74"/>
    <w:rsid w:val="00CE1E87"/>
    <w:rsid w:val="00CE353A"/>
    <w:rsid w:val="00CF2509"/>
    <w:rsid w:val="00D10A9B"/>
    <w:rsid w:val="00D246F4"/>
    <w:rsid w:val="00D728E0"/>
    <w:rsid w:val="00DD6C88"/>
    <w:rsid w:val="00DF4329"/>
    <w:rsid w:val="00E058F9"/>
    <w:rsid w:val="00E24318"/>
    <w:rsid w:val="00E26E61"/>
    <w:rsid w:val="00E30754"/>
    <w:rsid w:val="00E32B62"/>
    <w:rsid w:val="00E60D46"/>
    <w:rsid w:val="00EA658A"/>
    <w:rsid w:val="00F5745F"/>
    <w:rsid w:val="00F902AE"/>
    <w:rsid w:val="00FA0D22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TV.Makarova</cp:lastModifiedBy>
  <cp:revision>2</cp:revision>
  <cp:lastPrinted>2020-06-26T08:29:00Z</cp:lastPrinted>
  <dcterms:created xsi:type="dcterms:W3CDTF">2020-06-26T08:29:00Z</dcterms:created>
  <dcterms:modified xsi:type="dcterms:W3CDTF">2020-06-26T08:29:00Z</dcterms:modified>
</cp:coreProperties>
</file>